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D6322C">
        <w:rPr>
          <w:b/>
          <w:sz w:val="24"/>
          <w:szCs w:val="24"/>
        </w:rPr>
        <w:t>Chotěvice</w:t>
      </w:r>
      <w:r w:rsidR="00DF3154">
        <w:rPr>
          <w:b/>
          <w:sz w:val="24"/>
          <w:szCs w:val="24"/>
        </w:rPr>
        <w:t xml:space="preserve"> jako</w:t>
      </w:r>
      <w:r w:rsidR="00D6322C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D6322C">
        <w:rPr>
          <w:sz w:val="24"/>
          <w:szCs w:val="24"/>
        </w:rPr>
        <w:t>chotevice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543FCF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D6322C">
        <w:rPr>
          <w:sz w:val="24"/>
          <w:szCs w:val="24"/>
        </w:rPr>
        <w:t>v Chotěvicích</w:t>
      </w:r>
      <w:r w:rsidR="004A7742" w:rsidRPr="00CA502F">
        <w:rPr>
          <w:sz w:val="24"/>
          <w:szCs w:val="24"/>
        </w:rPr>
        <w:t xml:space="preserve"> v úředních hodinách: PO</w:t>
      </w:r>
      <w:r w:rsidR="00A1274B">
        <w:rPr>
          <w:sz w:val="24"/>
          <w:szCs w:val="24"/>
        </w:rPr>
        <w:t xml:space="preserve"> 8:12 </w:t>
      </w:r>
      <w:r w:rsidR="004A7742" w:rsidRPr="00CA502F">
        <w:rPr>
          <w:sz w:val="24"/>
          <w:szCs w:val="24"/>
        </w:rPr>
        <w:t>- 17:00 hodin</w:t>
      </w:r>
      <w:r w:rsidR="00A1274B">
        <w:rPr>
          <w:sz w:val="24"/>
          <w:szCs w:val="24"/>
        </w:rPr>
        <w:t xml:space="preserve"> (mimo polední pauzu v čase 12</w:t>
      </w:r>
      <w:r w:rsidR="00AE3A6A">
        <w:rPr>
          <w:sz w:val="24"/>
          <w:szCs w:val="24"/>
        </w:rPr>
        <w:t>:00</w:t>
      </w:r>
      <w:r w:rsidR="00A1274B">
        <w:rPr>
          <w:sz w:val="24"/>
          <w:szCs w:val="24"/>
        </w:rPr>
        <w:t xml:space="preserve"> – 12:30 h.)</w:t>
      </w:r>
      <w:r w:rsidR="004A7742" w:rsidRPr="00CA502F">
        <w:rPr>
          <w:sz w:val="24"/>
          <w:szCs w:val="24"/>
        </w:rPr>
        <w:t xml:space="preserve">, </w:t>
      </w:r>
      <w:r w:rsidR="00A1274B">
        <w:rPr>
          <w:sz w:val="24"/>
          <w:szCs w:val="24"/>
        </w:rPr>
        <w:t>ST 8:12 – 12:15:00 hodin (mimo polední pauzu v čase 1</w:t>
      </w:r>
      <w:r w:rsidR="00AE3A6A">
        <w:rPr>
          <w:sz w:val="24"/>
          <w:szCs w:val="24"/>
        </w:rPr>
        <w:t xml:space="preserve">2:00 </w:t>
      </w:r>
      <w:r w:rsidR="00A1274B">
        <w:rPr>
          <w:sz w:val="24"/>
          <w:szCs w:val="24"/>
        </w:rPr>
        <w:t xml:space="preserve">– 12:30 h.).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01799B" w:rsidTr="0001799B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br/>
              <w:t>Zveřejněno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27. 11. 2018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4. 1. 2019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4. 1. 2019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25. 3. 2019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Rozpočtové opatření č. 1/2019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24. 6. 2019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Závěrečný účet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18. 6. 2019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9B" w:rsidRDefault="0001799B">
            <w:pPr>
              <w:jc w:val="center"/>
            </w:pPr>
            <w:r>
              <w:t>24. 6. 2019</w:t>
            </w: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  <w:tr w:rsidR="0001799B" w:rsidTr="0001799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9B" w:rsidRDefault="0001799B">
            <w:pPr>
              <w:jc w:val="center"/>
            </w:pPr>
          </w:p>
        </w:tc>
      </w:tr>
    </w:tbl>
    <w:p w:rsidR="00422E4F" w:rsidRDefault="00422E4F" w:rsidP="00422E4F"/>
    <w:p w:rsidR="00422E4F" w:rsidRDefault="00422E4F" w:rsidP="00422E4F">
      <w:r>
        <w:t>Vyvěšeno 24.6.2019</w:t>
      </w:r>
    </w:p>
    <w:p w:rsidR="00422E4F" w:rsidRDefault="00422E4F" w:rsidP="00422E4F">
      <w:r>
        <w:t>Zveřejněno na el. úřední desce 24.6.2019</w:t>
      </w:r>
      <w:bookmarkStart w:id="0" w:name="_GoBack"/>
      <w:bookmarkEnd w:id="0"/>
    </w:p>
    <w:sectPr w:rsidR="00422E4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16263"/>
    <w:rsid w:val="0001799B"/>
    <w:rsid w:val="00044553"/>
    <w:rsid w:val="00422E4F"/>
    <w:rsid w:val="004A7742"/>
    <w:rsid w:val="004C758F"/>
    <w:rsid w:val="004D75DD"/>
    <w:rsid w:val="00542B05"/>
    <w:rsid w:val="00543FCF"/>
    <w:rsid w:val="00A1274B"/>
    <w:rsid w:val="00A7306E"/>
    <w:rsid w:val="00AE3A6A"/>
    <w:rsid w:val="00B05FFB"/>
    <w:rsid w:val="00CA502F"/>
    <w:rsid w:val="00D6322C"/>
    <w:rsid w:val="00DE45A2"/>
    <w:rsid w:val="00DF3154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7D3F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Ucetni</cp:lastModifiedBy>
  <cp:revision>3</cp:revision>
  <cp:lastPrinted>2019-06-24T04:45:00Z</cp:lastPrinted>
  <dcterms:created xsi:type="dcterms:W3CDTF">2019-06-24T04:46:00Z</dcterms:created>
  <dcterms:modified xsi:type="dcterms:W3CDTF">2019-06-24T04:46:00Z</dcterms:modified>
</cp:coreProperties>
</file>