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4385A542" w14:textId="5A5540B3" w:rsidR="000D2B24" w:rsidRPr="00850483" w:rsidRDefault="00D472DC" w:rsidP="00C66F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  <w:r>
        <w:rPr>
          <w:sz w:val="24"/>
          <w:szCs w:val="24"/>
        </w:rPr>
        <w:t xml:space="preserve"> </w:t>
      </w:r>
    </w:p>
    <w:p w14:paraId="0B500133" w14:textId="4341DD85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2024-2026    25.11.2021         24.11.2021       </w:t>
      </w:r>
      <w:r w:rsidR="00F46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OZ</w:t>
      </w:r>
    </w:p>
    <w:p w14:paraId="72B0FB23" w14:textId="77777777" w:rsidR="001E37CE" w:rsidRDefault="001E37CE" w:rsidP="001E37CE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ZŠ a MŠ na rok 2023                                                       5.4.2023             4.4.2023             OZ</w:t>
      </w:r>
    </w:p>
    <w:p w14:paraId="08A8E1A2" w14:textId="7C1EF3CD" w:rsidR="00850483" w:rsidRDefault="001E37CE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850483">
        <w:rPr>
          <w:sz w:val="24"/>
          <w:szCs w:val="24"/>
        </w:rPr>
        <w:t>ozpoč</w:t>
      </w:r>
      <w:r>
        <w:rPr>
          <w:sz w:val="24"/>
          <w:szCs w:val="24"/>
        </w:rPr>
        <w:t>et</w:t>
      </w:r>
      <w:r w:rsidR="00850483">
        <w:rPr>
          <w:sz w:val="24"/>
          <w:szCs w:val="24"/>
        </w:rPr>
        <w:t xml:space="preserve"> obce Chotěvice 2024                                    </w:t>
      </w:r>
      <w:r>
        <w:rPr>
          <w:sz w:val="24"/>
          <w:szCs w:val="24"/>
        </w:rPr>
        <w:t xml:space="preserve">            </w:t>
      </w:r>
      <w:r w:rsidR="00850483">
        <w:rPr>
          <w:sz w:val="24"/>
          <w:szCs w:val="24"/>
        </w:rPr>
        <w:t xml:space="preserve">    1</w:t>
      </w:r>
      <w:r>
        <w:rPr>
          <w:sz w:val="24"/>
          <w:szCs w:val="24"/>
        </w:rPr>
        <w:t>3</w:t>
      </w:r>
      <w:r w:rsidR="0085048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50483">
        <w:rPr>
          <w:sz w:val="24"/>
          <w:szCs w:val="24"/>
        </w:rPr>
        <w:t>.2024</w:t>
      </w:r>
      <w:r>
        <w:rPr>
          <w:sz w:val="24"/>
          <w:szCs w:val="24"/>
        </w:rPr>
        <w:t xml:space="preserve">           12.4.2024            OZ</w:t>
      </w:r>
    </w:p>
    <w:p w14:paraId="75959E53" w14:textId="0B4358FA" w:rsidR="00850483" w:rsidRDefault="001E37CE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850483">
        <w:rPr>
          <w:sz w:val="24"/>
          <w:szCs w:val="24"/>
        </w:rPr>
        <w:t>ávěrečn</w:t>
      </w:r>
      <w:r>
        <w:rPr>
          <w:sz w:val="24"/>
          <w:szCs w:val="24"/>
        </w:rPr>
        <w:t>ý</w:t>
      </w:r>
      <w:r w:rsidR="00850483">
        <w:rPr>
          <w:sz w:val="24"/>
          <w:szCs w:val="24"/>
        </w:rPr>
        <w:t xml:space="preserve"> úč</w:t>
      </w:r>
      <w:r>
        <w:rPr>
          <w:sz w:val="24"/>
          <w:szCs w:val="24"/>
        </w:rPr>
        <w:t>et</w:t>
      </w:r>
      <w:r w:rsidR="00850483">
        <w:rPr>
          <w:sz w:val="24"/>
          <w:szCs w:val="24"/>
        </w:rPr>
        <w:t xml:space="preserve"> obce Chotěvice 2023      </w:t>
      </w:r>
      <w:r>
        <w:rPr>
          <w:sz w:val="24"/>
          <w:szCs w:val="24"/>
        </w:rPr>
        <w:t xml:space="preserve">                  </w:t>
      </w:r>
      <w:r w:rsidR="00850483">
        <w:rPr>
          <w:sz w:val="24"/>
          <w:szCs w:val="24"/>
        </w:rPr>
        <w:t xml:space="preserve">                 1</w:t>
      </w:r>
      <w:r>
        <w:rPr>
          <w:sz w:val="24"/>
          <w:szCs w:val="24"/>
        </w:rPr>
        <w:t>3</w:t>
      </w:r>
      <w:r w:rsidR="0085048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50483">
        <w:rPr>
          <w:sz w:val="24"/>
          <w:szCs w:val="24"/>
        </w:rPr>
        <w:t>.2024</w:t>
      </w:r>
      <w:r w:rsidR="00A32376">
        <w:rPr>
          <w:sz w:val="24"/>
          <w:szCs w:val="24"/>
        </w:rPr>
        <w:t xml:space="preserve">            12.4.2024            OZ</w:t>
      </w:r>
    </w:p>
    <w:p w14:paraId="4B10CCD9" w14:textId="06DBB6A8" w:rsidR="009A2D21" w:rsidRDefault="009A2D21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 1/2024 obce Chotěvice                         2.4.2024            28.3.2024           starosta</w:t>
      </w:r>
    </w:p>
    <w:p w14:paraId="747E112E" w14:textId="77777777" w:rsidR="00B17B54" w:rsidRDefault="00B17B54" w:rsidP="00325DBB">
      <w:pPr>
        <w:spacing w:after="0"/>
        <w:rPr>
          <w:sz w:val="24"/>
          <w:szCs w:val="24"/>
        </w:rPr>
      </w:pPr>
    </w:p>
    <w:p w14:paraId="5D06F9BA" w14:textId="4B6B7541" w:rsidR="00D57109" w:rsidRDefault="001D5812" w:rsidP="00325DBB">
      <w:pPr>
        <w:spacing w:after="0"/>
        <w:rPr>
          <w:sz w:val="28"/>
          <w:szCs w:val="28"/>
        </w:rPr>
      </w:pPr>
      <w:r w:rsidRPr="00535B48">
        <w:rPr>
          <w:sz w:val="28"/>
          <w:szCs w:val="28"/>
        </w:rPr>
        <w:t>Výše uvedené dokumenty jsou v úplném znění zveřejněny v elektronické podobě</w:t>
      </w:r>
      <w:r>
        <w:rPr>
          <w:sz w:val="28"/>
          <w:szCs w:val="28"/>
        </w:rPr>
        <w:t xml:space="preserve"> na </w:t>
      </w:r>
    </w:p>
    <w:p w14:paraId="3F2F758F" w14:textId="5B047315" w:rsidR="00432913" w:rsidRDefault="00000000" w:rsidP="00325DBB">
      <w:pPr>
        <w:spacing w:after="0"/>
        <w:rPr>
          <w:sz w:val="28"/>
          <w:szCs w:val="28"/>
        </w:rPr>
      </w:pPr>
      <w:hyperlink r:id="rId6" w:history="1">
        <w:r w:rsidR="00D57109" w:rsidRPr="00A504AF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21B99CDC" w14:textId="77777777" w:rsidR="00881A1C" w:rsidRDefault="00881A1C">
      <w:pPr>
        <w:rPr>
          <w:sz w:val="28"/>
          <w:szCs w:val="28"/>
        </w:rPr>
      </w:pPr>
    </w:p>
    <w:p w14:paraId="2CE5165C" w14:textId="77777777" w:rsidR="00881A1C" w:rsidRDefault="00881A1C">
      <w:pPr>
        <w:rPr>
          <w:sz w:val="28"/>
          <w:szCs w:val="28"/>
        </w:rPr>
      </w:pPr>
    </w:p>
    <w:p w14:paraId="7F5C4D13" w14:textId="68C37179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61AD83BA" w14:textId="491470EF" w:rsidR="00933D9E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</w:t>
      </w:r>
      <w:r w:rsidR="00870AF6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  11.30 - </w:t>
      </w:r>
      <w:r>
        <w:rPr>
          <w:sz w:val="28"/>
          <w:szCs w:val="28"/>
        </w:rPr>
        <w:t>14.00</w:t>
      </w:r>
    </w:p>
    <w:p w14:paraId="6E6B9DAC" w14:textId="77777777" w:rsidR="00A32376" w:rsidRDefault="00A32376">
      <w:pPr>
        <w:rPr>
          <w:sz w:val="24"/>
          <w:szCs w:val="24"/>
        </w:rPr>
      </w:pPr>
    </w:p>
    <w:p w14:paraId="021C83DC" w14:textId="77777777" w:rsidR="00A32376" w:rsidRDefault="00A32376">
      <w:pPr>
        <w:rPr>
          <w:sz w:val="24"/>
          <w:szCs w:val="24"/>
        </w:rPr>
      </w:pPr>
    </w:p>
    <w:p w14:paraId="58A371E7" w14:textId="157A7E6B" w:rsidR="00933D9E" w:rsidRDefault="00933D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Vyvěšeno </w:t>
      </w:r>
      <w:r w:rsidR="008A12C4">
        <w:rPr>
          <w:sz w:val="24"/>
          <w:szCs w:val="24"/>
        </w:rPr>
        <w:t>:</w:t>
      </w:r>
      <w:proofErr w:type="gramEnd"/>
      <w:r w:rsidR="00B17B54">
        <w:rPr>
          <w:sz w:val="24"/>
          <w:szCs w:val="24"/>
        </w:rPr>
        <w:t xml:space="preserve"> </w:t>
      </w:r>
      <w:r w:rsidR="009A2D21">
        <w:rPr>
          <w:sz w:val="24"/>
          <w:szCs w:val="24"/>
        </w:rPr>
        <w:t>2.4.</w:t>
      </w:r>
      <w:r w:rsidR="00850483">
        <w:rPr>
          <w:sz w:val="24"/>
          <w:szCs w:val="24"/>
        </w:rPr>
        <w:t>2024</w:t>
      </w:r>
    </w:p>
    <w:p w14:paraId="11558403" w14:textId="40B3CB4B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9A2D21">
        <w:rPr>
          <w:sz w:val="24"/>
          <w:szCs w:val="24"/>
        </w:rPr>
        <w:t>2</w:t>
      </w:r>
      <w:r w:rsidR="00850483">
        <w:rPr>
          <w:sz w:val="24"/>
          <w:szCs w:val="24"/>
        </w:rPr>
        <w:t>.</w:t>
      </w:r>
      <w:r w:rsidR="009A2D21">
        <w:rPr>
          <w:sz w:val="24"/>
          <w:szCs w:val="24"/>
        </w:rPr>
        <w:t>4</w:t>
      </w:r>
      <w:r w:rsidR="00850483">
        <w:rPr>
          <w:sz w:val="24"/>
          <w:szCs w:val="24"/>
        </w:rPr>
        <w:t>.2024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AB03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33B48"/>
    <w:rsid w:val="000961B6"/>
    <w:rsid w:val="000D2B24"/>
    <w:rsid w:val="000E33DA"/>
    <w:rsid w:val="00184825"/>
    <w:rsid w:val="00184DDD"/>
    <w:rsid w:val="001A0932"/>
    <w:rsid w:val="001D5812"/>
    <w:rsid w:val="001D644F"/>
    <w:rsid w:val="001E37CE"/>
    <w:rsid w:val="00211839"/>
    <w:rsid w:val="00245F18"/>
    <w:rsid w:val="00256068"/>
    <w:rsid w:val="0027292E"/>
    <w:rsid w:val="002D057F"/>
    <w:rsid w:val="00325DBB"/>
    <w:rsid w:val="003429F7"/>
    <w:rsid w:val="003464F1"/>
    <w:rsid w:val="00381D77"/>
    <w:rsid w:val="003910BE"/>
    <w:rsid w:val="003C4118"/>
    <w:rsid w:val="003D0057"/>
    <w:rsid w:val="00427E88"/>
    <w:rsid w:val="00432913"/>
    <w:rsid w:val="00461CB8"/>
    <w:rsid w:val="00473BC1"/>
    <w:rsid w:val="004A2329"/>
    <w:rsid w:val="004B669D"/>
    <w:rsid w:val="0051236C"/>
    <w:rsid w:val="00535B48"/>
    <w:rsid w:val="005771E3"/>
    <w:rsid w:val="005D3E90"/>
    <w:rsid w:val="005E24E2"/>
    <w:rsid w:val="005E754E"/>
    <w:rsid w:val="00616A57"/>
    <w:rsid w:val="00623A1F"/>
    <w:rsid w:val="00633170"/>
    <w:rsid w:val="00640CA0"/>
    <w:rsid w:val="006427DC"/>
    <w:rsid w:val="00645EB1"/>
    <w:rsid w:val="00682834"/>
    <w:rsid w:val="006B11A3"/>
    <w:rsid w:val="00701C18"/>
    <w:rsid w:val="00722B13"/>
    <w:rsid w:val="00731EFA"/>
    <w:rsid w:val="00741E11"/>
    <w:rsid w:val="007846EF"/>
    <w:rsid w:val="007A3304"/>
    <w:rsid w:val="007D143A"/>
    <w:rsid w:val="008065B4"/>
    <w:rsid w:val="0081013E"/>
    <w:rsid w:val="00850483"/>
    <w:rsid w:val="00870AF6"/>
    <w:rsid w:val="0088063F"/>
    <w:rsid w:val="00881A1C"/>
    <w:rsid w:val="008A12C4"/>
    <w:rsid w:val="008A1C2D"/>
    <w:rsid w:val="008E7DC8"/>
    <w:rsid w:val="008F3517"/>
    <w:rsid w:val="008F6A9A"/>
    <w:rsid w:val="00933D9E"/>
    <w:rsid w:val="00937640"/>
    <w:rsid w:val="009A2D21"/>
    <w:rsid w:val="009A466F"/>
    <w:rsid w:val="009B1496"/>
    <w:rsid w:val="009F6F39"/>
    <w:rsid w:val="00A0099C"/>
    <w:rsid w:val="00A12E90"/>
    <w:rsid w:val="00A135C2"/>
    <w:rsid w:val="00A32376"/>
    <w:rsid w:val="00A37381"/>
    <w:rsid w:val="00A73DF5"/>
    <w:rsid w:val="00AA0194"/>
    <w:rsid w:val="00AA175F"/>
    <w:rsid w:val="00AB0375"/>
    <w:rsid w:val="00AB4B08"/>
    <w:rsid w:val="00AC4F4D"/>
    <w:rsid w:val="00B073C1"/>
    <w:rsid w:val="00B14D81"/>
    <w:rsid w:val="00B17B54"/>
    <w:rsid w:val="00B30D29"/>
    <w:rsid w:val="00B63699"/>
    <w:rsid w:val="00B879EC"/>
    <w:rsid w:val="00BA712B"/>
    <w:rsid w:val="00BC07EF"/>
    <w:rsid w:val="00BF23B0"/>
    <w:rsid w:val="00C66FF2"/>
    <w:rsid w:val="00CA1982"/>
    <w:rsid w:val="00CA4EA7"/>
    <w:rsid w:val="00CC195A"/>
    <w:rsid w:val="00CE7ACE"/>
    <w:rsid w:val="00D27127"/>
    <w:rsid w:val="00D33AC1"/>
    <w:rsid w:val="00D472DC"/>
    <w:rsid w:val="00D52173"/>
    <w:rsid w:val="00D57109"/>
    <w:rsid w:val="00DA1609"/>
    <w:rsid w:val="00DB6F41"/>
    <w:rsid w:val="00DE5253"/>
    <w:rsid w:val="00DF7232"/>
    <w:rsid w:val="00E10B2E"/>
    <w:rsid w:val="00E5434A"/>
    <w:rsid w:val="00E64E57"/>
    <w:rsid w:val="00E869B8"/>
    <w:rsid w:val="00F276C1"/>
    <w:rsid w:val="00F46D29"/>
    <w:rsid w:val="00FD7BC4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5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6</cp:revision>
  <cp:lastPrinted>2024-04-02T09:50:00Z</cp:lastPrinted>
  <dcterms:created xsi:type="dcterms:W3CDTF">2024-03-13T05:25:00Z</dcterms:created>
  <dcterms:modified xsi:type="dcterms:W3CDTF">2024-04-02T09:50:00Z</dcterms:modified>
</cp:coreProperties>
</file>